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FC" w:rsidRDefault="000F1FFC" w:rsidP="000F1FF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Расписание ЕГЭ и ГВЭ-11</w:t>
      </w:r>
      <w:r w:rsidRPr="0040235B">
        <w:rPr>
          <w:rFonts w:ascii="Times New Roman" w:hAnsi="Times New Roman" w:cs="Times New Roman"/>
          <w:b/>
          <w:sz w:val="28"/>
          <w:szCs w:val="24"/>
        </w:rPr>
        <w:t xml:space="preserve"> в 2025 году</w:t>
      </w:r>
    </w:p>
    <w:p w:rsidR="00681299" w:rsidRDefault="00681299" w:rsidP="000F1F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1299" w:rsidRDefault="00681299" w:rsidP="000F1F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1299" w:rsidRDefault="00681299" w:rsidP="000F1FF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3850"/>
        <w:gridCol w:w="3711"/>
      </w:tblGrid>
      <w:tr w:rsidR="000F1FFC" w:rsidTr="00B23DDF">
        <w:tc>
          <w:tcPr>
            <w:tcW w:w="1784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50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ГЭ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ГВЭ-11</w:t>
            </w:r>
          </w:p>
        </w:tc>
      </w:tr>
      <w:tr w:rsidR="000F1FFC" w:rsidTr="00B23DDF">
        <w:tc>
          <w:tcPr>
            <w:tcW w:w="9345" w:type="dxa"/>
            <w:gridSpan w:val="3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0F1FFC" w:rsidTr="00B23DDF">
        <w:tc>
          <w:tcPr>
            <w:tcW w:w="1784" w:type="dxa"/>
          </w:tcPr>
          <w:p w:rsidR="000F1FFC" w:rsidRPr="0040235B" w:rsidRDefault="000F1FFC" w:rsidP="000F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Pr="0040235B" w:rsidRDefault="000F1FFC" w:rsidP="000F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F1FFC" w:rsidTr="00B23DDF">
        <w:tc>
          <w:tcPr>
            <w:tcW w:w="1784" w:type="dxa"/>
          </w:tcPr>
          <w:p w:rsidR="000F1FFC" w:rsidRPr="0040235B" w:rsidRDefault="000F1FFC" w:rsidP="000F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уровня, математика базового уровня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F1FFC" w:rsidTr="00B23DDF">
        <w:tc>
          <w:tcPr>
            <w:tcW w:w="1784" w:type="dxa"/>
          </w:tcPr>
          <w:p w:rsidR="000F1FFC" w:rsidRPr="0040235B" w:rsidRDefault="000F1FFC" w:rsidP="000F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C"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иностранные языки (письменная часть), физика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Pr="0040235B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  <w:r w:rsidR="000F1FFC"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0F1FFC"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67691C" w:rsidRDefault="0067691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C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Pr="0040235B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67691C" w:rsidRDefault="0067691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C">
              <w:rPr>
                <w:rFonts w:ascii="Times New Roman" w:hAnsi="Times New Roman" w:cs="Times New Roman"/>
                <w:sz w:val="24"/>
                <w:szCs w:val="24"/>
              </w:rPr>
              <w:t>Обществознание, информатика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67691C" w:rsidRDefault="0067691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C">
              <w:rPr>
                <w:rFonts w:ascii="Times New Roman" w:hAnsi="Times New Roman" w:cs="Times New Roman"/>
                <w:sz w:val="24"/>
                <w:szCs w:val="24"/>
              </w:rPr>
              <w:t>История, химия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F1FFC" w:rsidP="00676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769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0F1FFC" w:rsidRPr="0040235B" w:rsidRDefault="0067691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691C" w:rsidTr="00B23DDF">
        <w:tc>
          <w:tcPr>
            <w:tcW w:w="1784" w:type="dxa"/>
          </w:tcPr>
          <w:p w:rsidR="0067691C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17.04.25 (четверг)</w:t>
            </w:r>
          </w:p>
        </w:tc>
        <w:tc>
          <w:tcPr>
            <w:tcW w:w="3850" w:type="dxa"/>
          </w:tcPr>
          <w:p w:rsidR="0067691C" w:rsidRPr="0040235B" w:rsidRDefault="0067691C" w:rsidP="00676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уровня, математика базового уровня</w:t>
            </w:r>
          </w:p>
        </w:tc>
        <w:tc>
          <w:tcPr>
            <w:tcW w:w="3711" w:type="dxa"/>
          </w:tcPr>
          <w:p w:rsidR="0067691C" w:rsidRPr="0040235B" w:rsidRDefault="0067691C" w:rsidP="00676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691C" w:rsidTr="00B23DDF">
        <w:tc>
          <w:tcPr>
            <w:tcW w:w="1784" w:type="dxa"/>
          </w:tcPr>
          <w:p w:rsidR="0067691C" w:rsidRDefault="00517B9B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18.04.25 (пятница)</w:t>
            </w:r>
          </w:p>
        </w:tc>
        <w:tc>
          <w:tcPr>
            <w:tcW w:w="3850" w:type="dxa"/>
          </w:tcPr>
          <w:p w:rsidR="0067691C" w:rsidRPr="0040235B" w:rsidRDefault="00517B9B" w:rsidP="00517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иностранные языки (письменная часть), литература, физика, обществознание</w:t>
            </w:r>
          </w:p>
        </w:tc>
        <w:tc>
          <w:tcPr>
            <w:tcW w:w="3711" w:type="dxa"/>
          </w:tcPr>
          <w:p w:rsidR="0067691C" w:rsidRPr="0040235B" w:rsidRDefault="0067691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691C" w:rsidTr="00B23DDF">
        <w:tc>
          <w:tcPr>
            <w:tcW w:w="1784" w:type="dxa"/>
          </w:tcPr>
          <w:p w:rsidR="0067691C" w:rsidRDefault="00517B9B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21.04.25 (понедельник)</w:t>
            </w:r>
          </w:p>
        </w:tc>
        <w:tc>
          <w:tcPr>
            <w:tcW w:w="3850" w:type="dxa"/>
          </w:tcPr>
          <w:p w:rsidR="0067691C" w:rsidRPr="0040235B" w:rsidRDefault="00517B9B" w:rsidP="00517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иностранные языки (устная часть), химия, история, информатика</w:t>
            </w:r>
          </w:p>
        </w:tc>
        <w:tc>
          <w:tcPr>
            <w:tcW w:w="3711" w:type="dxa"/>
          </w:tcPr>
          <w:p w:rsidR="0067691C" w:rsidRPr="0040235B" w:rsidRDefault="0067691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9345" w:type="dxa"/>
            <w:gridSpan w:val="3"/>
          </w:tcPr>
          <w:p w:rsidR="000F1FFC" w:rsidRPr="00147937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0F1FFC" w:rsidTr="00B23DDF">
        <w:tc>
          <w:tcPr>
            <w:tcW w:w="1784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19.05.25 (понедельник)</w:t>
            </w:r>
          </w:p>
        </w:tc>
        <w:tc>
          <w:tcPr>
            <w:tcW w:w="3850" w:type="dxa"/>
          </w:tcPr>
          <w:p w:rsidR="000F1FFC" w:rsidRPr="00147937" w:rsidRDefault="00690A56" w:rsidP="005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Бурятская</w:t>
            </w:r>
            <w:r w:rsidR="000F1FFC" w:rsidRPr="0014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B9B">
              <w:rPr>
                <w:rFonts w:ascii="Times New Roman" w:hAnsi="Times New Roman" w:cs="Times New Roman"/>
                <w:sz w:val="24"/>
                <w:szCs w:val="24"/>
              </w:rPr>
              <w:t>литература, литература Бурятии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17B9B" w:rsidP="0051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.05.25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147937" w:rsidRDefault="00517B9B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литература, химия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17B9B" w:rsidP="0051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.05.25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517B9B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уровня, математика базового уровня</w:t>
            </w:r>
          </w:p>
        </w:tc>
        <w:tc>
          <w:tcPr>
            <w:tcW w:w="3711" w:type="dxa"/>
          </w:tcPr>
          <w:p w:rsidR="000F1FFC" w:rsidRPr="0040235B" w:rsidRDefault="00517B9B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F1FFC" w:rsidTr="00B23DDF">
        <w:tc>
          <w:tcPr>
            <w:tcW w:w="1784" w:type="dxa"/>
          </w:tcPr>
          <w:p w:rsidR="000F1FFC" w:rsidRDefault="00517B9B" w:rsidP="0051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.05.25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147937" w:rsidRDefault="00517B9B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0F1FFC" w:rsidRPr="0040235B" w:rsidRDefault="00517B9B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F1FFC" w:rsidTr="00B23DDF">
        <w:tc>
          <w:tcPr>
            <w:tcW w:w="1784" w:type="dxa"/>
          </w:tcPr>
          <w:p w:rsidR="000F1FFC" w:rsidRDefault="00517B9B" w:rsidP="0051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147937" w:rsidRDefault="00517B9B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17B9B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(четверг)</w:t>
            </w:r>
          </w:p>
        </w:tc>
        <w:tc>
          <w:tcPr>
            <w:tcW w:w="3850" w:type="dxa"/>
          </w:tcPr>
          <w:p w:rsidR="000F1FFC" w:rsidRPr="00147937" w:rsidRDefault="005A6F3A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(письменная часть), биология, география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A6F3A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(вторник)</w:t>
            </w:r>
          </w:p>
        </w:tc>
        <w:tc>
          <w:tcPr>
            <w:tcW w:w="3850" w:type="dxa"/>
          </w:tcPr>
          <w:p w:rsidR="000F1FFC" w:rsidRPr="00147937" w:rsidRDefault="005A6F3A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иностранные языки (устная часть)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A6F3A" w:rsidP="005A6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054DF2" w:rsidRDefault="005A6F3A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иностранные языки (устная часть)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6F3A" w:rsidTr="00343876">
        <w:tc>
          <w:tcPr>
            <w:tcW w:w="9345" w:type="dxa"/>
            <w:gridSpan w:val="3"/>
          </w:tcPr>
          <w:p w:rsidR="005A6F3A" w:rsidRPr="0040235B" w:rsidRDefault="005A6F3A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дни основного периода</w:t>
            </w:r>
          </w:p>
        </w:tc>
      </w:tr>
      <w:tr w:rsidR="000F1FFC" w:rsidTr="00B23DDF">
        <w:tc>
          <w:tcPr>
            <w:tcW w:w="1784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16.06.25 (понедельник)</w:t>
            </w:r>
          </w:p>
        </w:tc>
        <w:tc>
          <w:tcPr>
            <w:tcW w:w="3850" w:type="dxa"/>
          </w:tcPr>
          <w:p w:rsidR="000F1FFC" w:rsidRPr="00054DF2" w:rsidRDefault="00096A6F" w:rsidP="0009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="000F1FFC" w:rsidRPr="00054DF2"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 w:rsidR="000F1FFC" w:rsidRPr="00054D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096A6F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(вторник)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3711" w:type="dxa"/>
          </w:tcPr>
          <w:p w:rsidR="000F1FFC" w:rsidRPr="0040235B" w:rsidRDefault="00096A6F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0F1FFC" w:rsidTr="00B23DDF">
        <w:tc>
          <w:tcPr>
            <w:tcW w:w="1784" w:type="dxa"/>
          </w:tcPr>
          <w:p w:rsidR="000F1FFC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часть), история, химия</w:t>
            </w:r>
          </w:p>
        </w:tc>
        <w:tc>
          <w:tcPr>
            <w:tcW w:w="3711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bookmarkStart w:id="0" w:name="_GoBack"/>
        <w:bookmarkEnd w:id="0"/>
      </w:tr>
      <w:tr w:rsidR="000F1FFC" w:rsidTr="00B23DDF">
        <w:tc>
          <w:tcPr>
            <w:tcW w:w="1784" w:type="dxa"/>
          </w:tcPr>
          <w:p w:rsidR="000F1FFC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биология, информатика, иностранные языки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3711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F1FFC" w:rsidTr="00B23DDF">
        <w:tc>
          <w:tcPr>
            <w:tcW w:w="1784" w:type="dxa"/>
          </w:tcPr>
          <w:p w:rsidR="000F1FFC" w:rsidRDefault="00096A6F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(понедельник)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096A6F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(вторник)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бурятская литература, литература Бурятии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.07.25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96A6F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Пересдача</w:t>
            </w:r>
            <w:r w:rsidR="000F1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русский язык, литература, физика, химия, иностранные языки (письменная часть)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6A6F" w:rsidTr="00B23DDF">
        <w:tc>
          <w:tcPr>
            <w:tcW w:w="1784" w:type="dxa"/>
          </w:tcPr>
          <w:p w:rsidR="00096A6F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04.07.25 (пятница)</w:t>
            </w:r>
          </w:p>
        </w:tc>
        <w:tc>
          <w:tcPr>
            <w:tcW w:w="3850" w:type="dxa"/>
          </w:tcPr>
          <w:p w:rsidR="00096A6F" w:rsidRDefault="00096A6F" w:rsidP="008120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Пересдача: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география, история, </w:t>
            </w:r>
            <w:r w:rsidR="008120D0">
              <w:rPr>
                <w:rFonts w:ascii="Times New Roman" w:hAnsi="Times New Roman" w:cs="Times New Roman"/>
                <w:sz w:val="24"/>
                <w:szCs w:val="24"/>
              </w:rPr>
              <w:t>обществознание, математика базового уровня, математика профильного уровня, иностранные языки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20D0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3711" w:type="dxa"/>
          </w:tcPr>
          <w:p w:rsidR="00096A6F" w:rsidRPr="0040235B" w:rsidRDefault="00096A6F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9345" w:type="dxa"/>
            <w:gridSpan w:val="3"/>
          </w:tcPr>
          <w:p w:rsidR="000F1FFC" w:rsidRPr="00722505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период</w:t>
            </w:r>
          </w:p>
        </w:tc>
      </w:tr>
      <w:tr w:rsidR="000F1FFC" w:rsidTr="00B23DDF">
        <w:tc>
          <w:tcPr>
            <w:tcW w:w="1784" w:type="dxa"/>
          </w:tcPr>
          <w:p w:rsidR="000F1FFC" w:rsidRDefault="008120D0" w:rsidP="00812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.09.25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722505" w:rsidRDefault="008120D0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0F1FFC" w:rsidRPr="0040235B" w:rsidRDefault="008120D0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F1FFC" w:rsidTr="00B23DDF">
        <w:tc>
          <w:tcPr>
            <w:tcW w:w="1784" w:type="dxa"/>
          </w:tcPr>
          <w:p w:rsidR="000F1FFC" w:rsidRDefault="008120D0" w:rsidP="00812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.09.25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722505" w:rsidRDefault="008120D0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базового уровня</w:t>
            </w:r>
            <w:r w:rsidR="000F1FFC" w:rsidRPr="0072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</w:tcPr>
          <w:p w:rsidR="000F1FFC" w:rsidRPr="0040235B" w:rsidRDefault="008120D0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F1FFC" w:rsidTr="00B23DDF">
        <w:tc>
          <w:tcPr>
            <w:tcW w:w="1784" w:type="dxa"/>
          </w:tcPr>
          <w:p w:rsidR="000F1FFC" w:rsidRDefault="008120D0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.09.25 (вторник)</w:t>
            </w:r>
          </w:p>
        </w:tc>
        <w:tc>
          <w:tcPr>
            <w:tcW w:w="3850" w:type="dxa"/>
          </w:tcPr>
          <w:p w:rsidR="000F1FFC" w:rsidRPr="00722505" w:rsidRDefault="008120D0" w:rsidP="0081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базового уровня, русский язык</w:t>
            </w:r>
          </w:p>
        </w:tc>
        <w:tc>
          <w:tcPr>
            <w:tcW w:w="3711" w:type="dxa"/>
          </w:tcPr>
          <w:p w:rsidR="000F1FFC" w:rsidRPr="0040235B" w:rsidRDefault="008120D0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русский язык</w:t>
            </w:r>
          </w:p>
        </w:tc>
      </w:tr>
    </w:tbl>
    <w:p w:rsidR="000F1FFC" w:rsidRPr="0040235B" w:rsidRDefault="000F1FFC" w:rsidP="000F1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000" w:rsidRDefault="00CD7000"/>
    <w:sectPr w:rsidR="00CD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FC"/>
    <w:rsid w:val="00096A6F"/>
    <w:rsid w:val="000F1FFC"/>
    <w:rsid w:val="00517B9B"/>
    <w:rsid w:val="005A6F3A"/>
    <w:rsid w:val="0067691C"/>
    <w:rsid w:val="00681299"/>
    <w:rsid w:val="00690A56"/>
    <w:rsid w:val="008120D0"/>
    <w:rsid w:val="00AC42D5"/>
    <w:rsid w:val="00C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B48C4-8097-4ACE-8CC2-E747AE3D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</dc:creator>
  <cp:keywords/>
  <dc:description/>
  <cp:lastModifiedBy>Метод-1</cp:lastModifiedBy>
  <cp:revision>2</cp:revision>
  <dcterms:created xsi:type="dcterms:W3CDTF">2025-01-10T05:19:00Z</dcterms:created>
  <dcterms:modified xsi:type="dcterms:W3CDTF">2025-01-15T09:53:00Z</dcterms:modified>
</cp:coreProperties>
</file>